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490BB" w14:textId="350A2846" w:rsidR="00211B0F" w:rsidRDefault="006F204E" w:rsidP="006F204E">
      <w:pPr>
        <w:jc w:val="center"/>
        <w:rPr>
          <w:b/>
          <w:sz w:val="40"/>
          <w:szCs w:val="40"/>
          <w:lang w:val="en-GB"/>
        </w:rPr>
      </w:pPr>
      <w:r w:rsidRPr="006F204E">
        <w:rPr>
          <w:b/>
          <w:sz w:val="40"/>
          <w:szCs w:val="40"/>
          <w:lang w:val="en-GB"/>
        </w:rPr>
        <w:t>Greig City Academy Key Stage 3 Curriculum</w:t>
      </w:r>
      <w:r>
        <w:rPr>
          <w:b/>
          <w:sz w:val="40"/>
          <w:szCs w:val="40"/>
          <w:lang w:val="en-GB"/>
        </w:rPr>
        <w:t xml:space="preserve"> </w:t>
      </w:r>
    </w:p>
    <w:p w14:paraId="294490BC" w14:textId="77777777" w:rsidR="00854A5B" w:rsidRDefault="005370D6" w:rsidP="006F204E">
      <w:pPr>
        <w:jc w:val="center"/>
        <w:rPr>
          <w:b/>
          <w:sz w:val="40"/>
          <w:szCs w:val="40"/>
          <w:lang w:val="en-GB"/>
        </w:rPr>
      </w:pPr>
      <w:r w:rsidRPr="001839A7">
        <w:rPr>
          <w:b/>
          <w:sz w:val="40"/>
          <w:szCs w:val="40"/>
          <w:lang w:val="en-GB"/>
        </w:rPr>
        <w:t>HISTORY</w:t>
      </w:r>
    </w:p>
    <w:p w14:paraId="105E412E" w14:textId="77777777" w:rsidR="00501847" w:rsidRPr="001839A7" w:rsidRDefault="00501847" w:rsidP="006F204E">
      <w:pPr>
        <w:jc w:val="center"/>
        <w:rPr>
          <w:b/>
          <w:sz w:val="40"/>
          <w:szCs w:val="4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572"/>
        <w:gridCol w:w="4205"/>
        <w:gridCol w:w="4271"/>
      </w:tblGrid>
      <w:tr w:rsidR="006F204E" w14:paraId="294490C1" w14:textId="77777777" w:rsidTr="00501847">
        <w:tc>
          <w:tcPr>
            <w:tcW w:w="2122" w:type="dxa"/>
            <w:shd w:val="clear" w:color="auto" w:fill="B4C6E7" w:themeFill="accent5" w:themeFillTint="66"/>
            <w:vAlign w:val="center"/>
          </w:tcPr>
          <w:p w14:paraId="294490BD" w14:textId="7F0E2C54" w:rsidR="006F204E" w:rsidRPr="006F204E" w:rsidRDefault="00277D10" w:rsidP="00501847">
            <w:pPr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Key Stage 3 Overview</w:t>
            </w:r>
          </w:p>
        </w:tc>
        <w:tc>
          <w:tcPr>
            <w:tcW w:w="3572" w:type="dxa"/>
            <w:shd w:val="clear" w:color="auto" w:fill="B4C6E7" w:themeFill="accent5" w:themeFillTint="66"/>
          </w:tcPr>
          <w:p w14:paraId="294490BE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Autumn Term</w:t>
            </w:r>
          </w:p>
        </w:tc>
        <w:tc>
          <w:tcPr>
            <w:tcW w:w="4205" w:type="dxa"/>
            <w:shd w:val="clear" w:color="auto" w:fill="B4C6E7" w:themeFill="accent5" w:themeFillTint="66"/>
          </w:tcPr>
          <w:p w14:paraId="294490BF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Spring Term</w:t>
            </w:r>
          </w:p>
        </w:tc>
        <w:tc>
          <w:tcPr>
            <w:tcW w:w="4271" w:type="dxa"/>
            <w:shd w:val="clear" w:color="auto" w:fill="B4C6E7" w:themeFill="accent5" w:themeFillTint="66"/>
          </w:tcPr>
          <w:p w14:paraId="294490C0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Summer Term</w:t>
            </w:r>
          </w:p>
        </w:tc>
      </w:tr>
      <w:tr w:rsidR="001839A7" w14:paraId="294490D7" w14:textId="77777777" w:rsidTr="00501847">
        <w:tc>
          <w:tcPr>
            <w:tcW w:w="2122" w:type="dxa"/>
            <w:shd w:val="clear" w:color="auto" w:fill="B4C6E7" w:themeFill="accent5" w:themeFillTint="66"/>
            <w:vAlign w:val="center"/>
          </w:tcPr>
          <w:p w14:paraId="2DF80323" w14:textId="77777777" w:rsidR="001839A7" w:rsidRDefault="001839A7" w:rsidP="001839A7">
            <w:pPr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Year 7</w:t>
            </w:r>
          </w:p>
          <w:p w14:paraId="05DF5D9D" w14:textId="1E9D3134" w:rsidR="001839A7" w:rsidRPr="007529A2" w:rsidRDefault="001839A7" w:rsidP="001839A7">
            <w:pPr>
              <w:rPr>
                <w:b/>
                <w:bCs/>
              </w:rPr>
            </w:pPr>
            <w:r w:rsidRPr="007529A2">
              <w:rPr>
                <w:b/>
                <w:bCs/>
              </w:rPr>
              <w:t>Theme: power</w:t>
            </w:r>
          </w:p>
          <w:p w14:paraId="294490C2" w14:textId="6516F892" w:rsidR="001839A7" w:rsidRPr="006F204E" w:rsidRDefault="001839A7" w:rsidP="001839A7">
            <w:pPr>
              <w:rPr>
                <w:b/>
                <w:sz w:val="32"/>
                <w:szCs w:val="32"/>
                <w:lang w:val="en-GB"/>
              </w:rPr>
            </w:pPr>
            <w:r w:rsidRPr="007529A2">
              <w:rPr>
                <w:b/>
                <w:bCs/>
              </w:rPr>
              <w:t>Overview question: How did power change during the medieval period?</w:t>
            </w:r>
          </w:p>
        </w:tc>
        <w:tc>
          <w:tcPr>
            <w:tcW w:w="3572" w:type="dxa"/>
          </w:tcPr>
          <w:p w14:paraId="4CAD4AB9" w14:textId="77777777" w:rsidR="001839A7" w:rsidRPr="007529A2" w:rsidRDefault="001839A7" w:rsidP="001839A7">
            <w:pPr>
              <w:rPr>
                <w:i/>
                <w:iCs/>
                <w:sz w:val="24"/>
                <w:szCs w:val="24"/>
              </w:rPr>
            </w:pPr>
            <w:r w:rsidRPr="007529A2">
              <w:rPr>
                <w:sz w:val="24"/>
                <w:szCs w:val="24"/>
              </w:rPr>
              <w:t>How do historians know about the history of Haringey?</w:t>
            </w:r>
          </w:p>
          <w:p w14:paraId="2F1880BC" w14:textId="77777777" w:rsidR="001839A7" w:rsidRPr="007529A2" w:rsidRDefault="001839A7" w:rsidP="001839A7">
            <w:pPr>
              <w:rPr>
                <w:sz w:val="24"/>
                <w:szCs w:val="24"/>
              </w:rPr>
            </w:pPr>
          </w:p>
          <w:p w14:paraId="5A0F8ADB" w14:textId="77777777" w:rsidR="001839A7" w:rsidRPr="007529A2" w:rsidRDefault="001839A7" w:rsidP="001839A7">
            <w:pPr>
              <w:rPr>
                <w:sz w:val="24"/>
                <w:szCs w:val="24"/>
              </w:rPr>
            </w:pPr>
            <w:r w:rsidRPr="007529A2">
              <w:rPr>
                <w:sz w:val="24"/>
                <w:szCs w:val="24"/>
              </w:rPr>
              <w:t>Which group changed Britain the most between the pre-historic era and 1066?</w:t>
            </w:r>
            <w:r>
              <w:rPr>
                <w:sz w:val="24"/>
                <w:szCs w:val="24"/>
              </w:rPr>
              <w:t xml:space="preserve"> </w:t>
            </w:r>
          </w:p>
          <w:p w14:paraId="294490CA" w14:textId="77777777" w:rsidR="001839A7" w:rsidRPr="00597A18" w:rsidRDefault="001839A7" w:rsidP="001839A7"/>
        </w:tc>
        <w:tc>
          <w:tcPr>
            <w:tcW w:w="4205" w:type="dxa"/>
          </w:tcPr>
          <w:p w14:paraId="636C08AF" w14:textId="77777777" w:rsidR="001839A7" w:rsidRPr="007529A2" w:rsidRDefault="001839A7" w:rsidP="001839A7">
            <w:pPr>
              <w:rPr>
                <w:sz w:val="24"/>
                <w:szCs w:val="24"/>
              </w:rPr>
            </w:pPr>
            <w:r w:rsidRPr="007529A2">
              <w:rPr>
                <w:sz w:val="24"/>
                <w:szCs w:val="24"/>
              </w:rPr>
              <w:t>How did William gain control of England?</w:t>
            </w:r>
          </w:p>
          <w:p w14:paraId="429604DB" w14:textId="77777777" w:rsidR="001839A7" w:rsidRPr="007529A2" w:rsidRDefault="001839A7" w:rsidP="001839A7">
            <w:pPr>
              <w:rPr>
                <w:sz w:val="24"/>
                <w:szCs w:val="24"/>
              </w:rPr>
            </w:pPr>
          </w:p>
          <w:p w14:paraId="104512E3" w14:textId="77777777" w:rsidR="001839A7" w:rsidRPr="007529A2" w:rsidRDefault="001839A7" w:rsidP="001839A7">
            <w:pPr>
              <w:rPr>
                <w:sz w:val="24"/>
                <w:szCs w:val="24"/>
              </w:rPr>
            </w:pPr>
            <w:r w:rsidRPr="007529A2">
              <w:rPr>
                <w:sz w:val="24"/>
                <w:szCs w:val="24"/>
              </w:rPr>
              <w:t>How did power change in the medieval world?</w:t>
            </w:r>
            <w:r>
              <w:rPr>
                <w:sz w:val="24"/>
                <w:szCs w:val="24"/>
              </w:rPr>
              <w:t xml:space="preserve"> </w:t>
            </w:r>
          </w:p>
          <w:p w14:paraId="294490D2" w14:textId="69E07817" w:rsidR="001839A7" w:rsidRPr="00E13C08" w:rsidRDefault="001839A7" w:rsidP="001839A7"/>
        </w:tc>
        <w:tc>
          <w:tcPr>
            <w:tcW w:w="4271" w:type="dxa"/>
          </w:tcPr>
          <w:p w14:paraId="75BDF091" w14:textId="77777777" w:rsidR="001839A7" w:rsidRPr="007529A2" w:rsidRDefault="001839A7" w:rsidP="001839A7">
            <w:pPr>
              <w:rPr>
                <w:sz w:val="24"/>
                <w:szCs w:val="24"/>
              </w:rPr>
            </w:pPr>
            <w:r w:rsidRPr="007529A2">
              <w:rPr>
                <w:sz w:val="24"/>
                <w:szCs w:val="24"/>
              </w:rPr>
              <w:t>How did global connections change England in the medieval period?</w:t>
            </w:r>
            <w:r w:rsidRPr="007529A2">
              <w:rPr>
                <w:i/>
                <w:iCs/>
                <w:sz w:val="24"/>
                <w:szCs w:val="24"/>
              </w:rPr>
              <w:t xml:space="preserve"> </w:t>
            </w:r>
          </w:p>
          <w:p w14:paraId="12C2CEB5" w14:textId="77777777" w:rsidR="001839A7" w:rsidRPr="007529A2" w:rsidRDefault="001839A7" w:rsidP="001839A7">
            <w:pPr>
              <w:rPr>
                <w:sz w:val="24"/>
                <w:szCs w:val="24"/>
              </w:rPr>
            </w:pPr>
          </w:p>
          <w:p w14:paraId="5680BC1C" w14:textId="77777777" w:rsidR="001839A7" w:rsidRPr="007529A2" w:rsidRDefault="001839A7" w:rsidP="001839A7">
            <w:pPr>
              <w:rPr>
                <w:sz w:val="24"/>
                <w:szCs w:val="24"/>
              </w:rPr>
            </w:pPr>
            <w:r w:rsidRPr="007529A2">
              <w:rPr>
                <w:sz w:val="24"/>
                <w:szCs w:val="24"/>
              </w:rPr>
              <w:t>How did monarchical power change under the Tudors?</w:t>
            </w:r>
          </w:p>
          <w:p w14:paraId="294490D6" w14:textId="77777777" w:rsidR="001839A7" w:rsidRPr="005370D6" w:rsidRDefault="001839A7" w:rsidP="001839A7">
            <w:pPr>
              <w:rPr>
                <w:lang w:val="en-GB"/>
              </w:rPr>
            </w:pPr>
          </w:p>
        </w:tc>
      </w:tr>
      <w:tr w:rsidR="00F64640" w14:paraId="294490F1" w14:textId="77777777" w:rsidTr="00501847">
        <w:trPr>
          <w:trHeight w:val="2333"/>
        </w:trPr>
        <w:tc>
          <w:tcPr>
            <w:tcW w:w="2122" w:type="dxa"/>
            <w:shd w:val="clear" w:color="auto" w:fill="B4C6E7" w:themeFill="accent5" w:themeFillTint="66"/>
            <w:vAlign w:val="center"/>
          </w:tcPr>
          <w:p w14:paraId="2659D2F6" w14:textId="77777777" w:rsidR="00F64640" w:rsidRDefault="00F64640" w:rsidP="00F64640">
            <w:pPr>
              <w:rPr>
                <w:b/>
                <w:bCs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Year 8</w:t>
            </w:r>
            <w:r w:rsidRPr="007529A2">
              <w:rPr>
                <w:b/>
                <w:bCs/>
              </w:rPr>
              <w:t xml:space="preserve"> </w:t>
            </w:r>
          </w:p>
          <w:p w14:paraId="40108E0E" w14:textId="0F75696A" w:rsidR="00F64640" w:rsidRPr="007529A2" w:rsidRDefault="00F64640" w:rsidP="00F64640">
            <w:pPr>
              <w:rPr>
                <w:b/>
                <w:bCs/>
              </w:rPr>
            </w:pPr>
            <w:r w:rsidRPr="007529A2">
              <w:rPr>
                <w:b/>
                <w:bCs/>
              </w:rPr>
              <w:t>Theme: empire</w:t>
            </w:r>
          </w:p>
          <w:p w14:paraId="294490D8" w14:textId="56269895" w:rsidR="00F64640" w:rsidRPr="006F204E" w:rsidRDefault="00F64640" w:rsidP="00F64640">
            <w:pPr>
              <w:rPr>
                <w:b/>
                <w:sz w:val="32"/>
                <w:szCs w:val="32"/>
                <w:lang w:val="en-GB"/>
              </w:rPr>
            </w:pPr>
            <w:r w:rsidRPr="007529A2">
              <w:rPr>
                <w:b/>
                <w:bCs/>
              </w:rPr>
              <w:t>Overview question: How has Britain’s changing role in the world impacted on society?</w:t>
            </w:r>
          </w:p>
        </w:tc>
        <w:tc>
          <w:tcPr>
            <w:tcW w:w="3572" w:type="dxa"/>
          </w:tcPr>
          <w:p w14:paraId="19806776" w14:textId="77777777" w:rsidR="00F64640" w:rsidRPr="007529A2" w:rsidRDefault="00F64640" w:rsidP="00F64640">
            <w:pPr>
              <w:rPr>
                <w:sz w:val="24"/>
                <w:szCs w:val="24"/>
              </w:rPr>
            </w:pPr>
            <w:r w:rsidRPr="007529A2">
              <w:rPr>
                <w:sz w:val="24"/>
                <w:szCs w:val="24"/>
              </w:rPr>
              <w:t xml:space="preserve">Why were African </w:t>
            </w:r>
            <w:proofErr w:type="spellStart"/>
            <w:r w:rsidRPr="007529A2">
              <w:rPr>
                <w:sz w:val="24"/>
                <w:szCs w:val="24"/>
              </w:rPr>
              <w:t>civilisations</w:t>
            </w:r>
            <w:proofErr w:type="spellEnd"/>
            <w:r w:rsidRPr="007529A2">
              <w:rPr>
                <w:sz w:val="24"/>
                <w:szCs w:val="24"/>
              </w:rPr>
              <w:t xml:space="preserve"> before European </w:t>
            </w:r>
            <w:proofErr w:type="spellStart"/>
            <w:r w:rsidRPr="007529A2">
              <w:rPr>
                <w:sz w:val="24"/>
                <w:szCs w:val="24"/>
              </w:rPr>
              <w:t>colonisation</w:t>
            </w:r>
            <w:proofErr w:type="spellEnd"/>
            <w:r w:rsidRPr="007529A2">
              <w:rPr>
                <w:sz w:val="24"/>
                <w:szCs w:val="24"/>
              </w:rPr>
              <w:t xml:space="preserve"> significant?</w:t>
            </w:r>
          </w:p>
          <w:p w14:paraId="6E0DC70C" w14:textId="77777777" w:rsidR="00F64640" w:rsidRPr="007529A2" w:rsidRDefault="00F64640" w:rsidP="00F64640">
            <w:pPr>
              <w:rPr>
                <w:sz w:val="24"/>
                <w:szCs w:val="24"/>
              </w:rPr>
            </w:pPr>
          </w:p>
          <w:p w14:paraId="294490DF" w14:textId="219A0582" w:rsidR="00F64640" w:rsidRDefault="00F64640" w:rsidP="001C0402">
            <w:pPr>
              <w:rPr>
                <w:lang w:val="en-GB"/>
              </w:rPr>
            </w:pPr>
            <w:r w:rsidRPr="007529A2">
              <w:rPr>
                <w:sz w:val="24"/>
                <w:szCs w:val="24"/>
              </w:rPr>
              <w:t xml:space="preserve">How did the experiences of enslaved people vary? </w:t>
            </w:r>
            <w:r w:rsidRPr="007529A2">
              <w:rPr>
                <w:sz w:val="24"/>
                <w:szCs w:val="24"/>
              </w:rPr>
              <w:br/>
            </w:r>
          </w:p>
        </w:tc>
        <w:tc>
          <w:tcPr>
            <w:tcW w:w="4205" w:type="dxa"/>
          </w:tcPr>
          <w:p w14:paraId="2CD2004E" w14:textId="77777777" w:rsidR="00F64640" w:rsidRPr="007529A2" w:rsidRDefault="00F64640" w:rsidP="00F64640">
            <w:pPr>
              <w:rPr>
                <w:i/>
                <w:iCs/>
                <w:sz w:val="24"/>
                <w:szCs w:val="24"/>
              </w:rPr>
            </w:pPr>
            <w:r w:rsidRPr="007529A2">
              <w:rPr>
                <w:sz w:val="24"/>
                <w:szCs w:val="24"/>
              </w:rPr>
              <w:t xml:space="preserve">How did the Industrial Revolution and slavery combine to change Britain? </w:t>
            </w:r>
          </w:p>
          <w:p w14:paraId="0F626D08" w14:textId="77777777" w:rsidR="00F64640" w:rsidRPr="007529A2" w:rsidRDefault="00F64640" w:rsidP="00F64640">
            <w:pPr>
              <w:rPr>
                <w:sz w:val="24"/>
                <w:szCs w:val="24"/>
              </w:rPr>
            </w:pPr>
          </w:p>
          <w:p w14:paraId="4DFD8454" w14:textId="77777777" w:rsidR="00F64640" w:rsidRPr="007529A2" w:rsidRDefault="00F64640" w:rsidP="00F64640">
            <w:pPr>
              <w:rPr>
                <w:i/>
                <w:iCs/>
                <w:sz w:val="24"/>
                <w:szCs w:val="24"/>
              </w:rPr>
            </w:pPr>
            <w:r w:rsidRPr="007529A2">
              <w:rPr>
                <w:sz w:val="24"/>
                <w:szCs w:val="24"/>
              </w:rPr>
              <w:t>To what extent did political rights improve in Britain between the 18 and 20</w:t>
            </w:r>
            <w:r w:rsidRPr="007529A2">
              <w:rPr>
                <w:sz w:val="24"/>
                <w:szCs w:val="24"/>
                <w:vertAlign w:val="superscript"/>
              </w:rPr>
              <w:t>th</w:t>
            </w:r>
            <w:r w:rsidRPr="007529A2">
              <w:rPr>
                <w:sz w:val="24"/>
                <w:szCs w:val="24"/>
              </w:rPr>
              <w:t xml:space="preserve"> centuries? </w:t>
            </w:r>
          </w:p>
          <w:p w14:paraId="294490E8" w14:textId="77777777" w:rsidR="00F64640" w:rsidRDefault="00F64640" w:rsidP="00F64640">
            <w:pPr>
              <w:rPr>
                <w:lang w:val="en-GB"/>
              </w:rPr>
            </w:pPr>
          </w:p>
        </w:tc>
        <w:tc>
          <w:tcPr>
            <w:tcW w:w="4271" w:type="dxa"/>
          </w:tcPr>
          <w:p w14:paraId="1B2E379B" w14:textId="77777777" w:rsidR="00F64640" w:rsidRPr="007529A2" w:rsidRDefault="00F64640" w:rsidP="00F64640">
            <w:pPr>
              <w:rPr>
                <w:i/>
                <w:iCs/>
                <w:sz w:val="24"/>
                <w:szCs w:val="24"/>
              </w:rPr>
            </w:pPr>
            <w:r w:rsidRPr="007529A2">
              <w:rPr>
                <w:sz w:val="24"/>
                <w:szCs w:val="24"/>
              </w:rPr>
              <w:t>How did life change in Britain and its colonies after de-</w:t>
            </w:r>
            <w:proofErr w:type="spellStart"/>
            <w:r w:rsidRPr="007529A2">
              <w:rPr>
                <w:sz w:val="24"/>
                <w:szCs w:val="24"/>
              </w:rPr>
              <w:t>colonisation</w:t>
            </w:r>
            <w:proofErr w:type="spellEnd"/>
            <w:r w:rsidRPr="007529A2">
              <w:rPr>
                <w:sz w:val="24"/>
                <w:szCs w:val="24"/>
              </w:rPr>
              <w:t xml:space="preserve">?  </w:t>
            </w:r>
          </w:p>
          <w:p w14:paraId="5717F5E5" w14:textId="77777777" w:rsidR="00F64640" w:rsidRPr="007529A2" w:rsidRDefault="00F64640" w:rsidP="00F64640">
            <w:pPr>
              <w:rPr>
                <w:sz w:val="24"/>
                <w:szCs w:val="24"/>
              </w:rPr>
            </w:pPr>
          </w:p>
          <w:p w14:paraId="294490F0" w14:textId="4D41420F" w:rsidR="00F64640" w:rsidRPr="00294331" w:rsidRDefault="00F64640" w:rsidP="00F64640">
            <w:pPr>
              <w:rPr>
                <w:lang w:val="en-GB"/>
              </w:rPr>
            </w:pPr>
            <w:r w:rsidRPr="007529A2">
              <w:rPr>
                <w:sz w:val="24"/>
                <w:szCs w:val="24"/>
              </w:rPr>
              <w:t>To what extent did civil rights improve in America?</w:t>
            </w:r>
          </w:p>
        </w:tc>
      </w:tr>
      <w:tr w:rsidR="00501847" w14:paraId="2944910B" w14:textId="77777777" w:rsidTr="00501847">
        <w:trPr>
          <w:trHeight w:val="2063"/>
        </w:trPr>
        <w:tc>
          <w:tcPr>
            <w:tcW w:w="2122" w:type="dxa"/>
            <w:shd w:val="clear" w:color="auto" w:fill="B4C6E7" w:themeFill="accent5" w:themeFillTint="66"/>
            <w:vAlign w:val="center"/>
          </w:tcPr>
          <w:p w14:paraId="2F0380D5" w14:textId="77777777" w:rsidR="00501847" w:rsidRDefault="00501847" w:rsidP="00501847">
            <w:pPr>
              <w:rPr>
                <w:b/>
                <w:bCs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Year 9</w:t>
            </w:r>
            <w:r w:rsidRPr="007529A2">
              <w:rPr>
                <w:b/>
                <w:bCs/>
              </w:rPr>
              <w:t xml:space="preserve"> </w:t>
            </w:r>
          </w:p>
          <w:p w14:paraId="309EE711" w14:textId="4B9F0805" w:rsidR="00501847" w:rsidRPr="007529A2" w:rsidRDefault="00501847" w:rsidP="00501847">
            <w:pPr>
              <w:rPr>
                <w:b/>
                <w:bCs/>
              </w:rPr>
            </w:pPr>
            <w:r w:rsidRPr="007529A2">
              <w:rPr>
                <w:b/>
                <w:bCs/>
              </w:rPr>
              <w:t>Theme: ideologies</w:t>
            </w:r>
          </w:p>
          <w:p w14:paraId="294490F2" w14:textId="5B1353DC" w:rsidR="00501847" w:rsidRPr="006F204E" w:rsidRDefault="00501847" w:rsidP="00501847">
            <w:pPr>
              <w:rPr>
                <w:b/>
                <w:sz w:val="32"/>
                <w:szCs w:val="32"/>
                <w:lang w:val="en-GB"/>
              </w:rPr>
            </w:pPr>
            <w:r w:rsidRPr="007529A2">
              <w:rPr>
                <w:b/>
                <w:bCs/>
              </w:rPr>
              <w:t>Overview question: How did ideologies change the 20</w:t>
            </w:r>
            <w:r w:rsidRPr="007529A2">
              <w:rPr>
                <w:b/>
                <w:bCs/>
                <w:vertAlign w:val="superscript"/>
              </w:rPr>
              <w:t>th</w:t>
            </w:r>
            <w:r w:rsidRPr="007529A2">
              <w:rPr>
                <w:b/>
                <w:bCs/>
              </w:rPr>
              <w:t xml:space="preserve"> century world?</w:t>
            </w:r>
          </w:p>
        </w:tc>
        <w:tc>
          <w:tcPr>
            <w:tcW w:w="3572" w:type="dxa"/>
          </w:tcPr>
          <w:p w14:paraId="5B7FEA5E" w14:textId="77777777" w:rsidR="00501847" w:rsidRPr="007529A2" w:rsidRDefault="00501847" w:rsidP="00501847">
            <w:pPr>
              <w:rPr>
                <w:sz w:val="24"/>
                <w:szCs w:val="24"/>
              </w:rPr>
            </w:pPr>
            <w:r w:rsidRPr="007529A2">
              <w:rPr>
                <w:sz w:val="24"/>
                <w:szCs w:val="24"/>
              </w:rPr>
              <w:t>To what extent was the ‘Great War’ the same for everybody?</w:t>
            </w:r>
          </w:p>
          <w:p w14:paraId="554EFC40" w14:textId="77777777" w:rsidR="00501847" w:rsidRPr="007529A2" w:rsidRDefault="00501847" w:rsidP="00501847">
            <w:pPr>
              <w:rPr>
                <w:sz w:val="24"/>
                <w:szCs w:val="24"/>
              </w:rPr>
            </w:pPr>
          </w:p>
          <w:p w14:paraId="523016DD" w14:textId="77777777" w:rsidR="00501847" w:rsidRPr="007529A2" w:rsidRDefault="00501847" w:rsidP="00501847">
            <w:pPr>
              <w:rPr>
                <w:sz w:val="24"/>
                <w:szCs w:val="24"/>
              </w:rPr>
            </w:pPr>
            <w:r w:rsidRPr="007529A2">
              <w:rPr>
                <w:sz w:val="24"/>
                <w:szCs w:val="24"/>
              </w:rPr>
              <w:t>How and why did communists take control of Russia?</w:t>
            </w:r>
          </w:p>
          <w:p w14:paraId="294490FB" w14:textId="77777777" w:rsidR="00501847" w:rsidRDefault="00501847" w:rsidP="00501847">
            <w:pPr>
              <w:rPr>
                <w:lang w:val="en-GB"/>
              </w:rPr>
            </w:pPr>
          </w:p>
        </w:tc>
        <w:tc>
          <w:tcPr>
            <w:tcW w:w="4205" w:type="dxa"/>
          </w:tcPr>
          <w:p w14:paraId="19EA008B" w14:textId="77777777" w:rsidR="00501847" w:rsidRPr="007529A2" w:rsidRDefault="00501847" w:rsidP="00501847">
            <w:pPr>
              <w:rPr>
                <w:sz w:val="24"/>
                <w:szCs w:val="24"/>
              </w:rPr>
            </w:pPr>
            <w:r w:rsidRPr="007529A2">
              <w:rPr>
                <w:sz w:val="24"/>
                <w:szCs w:val="24"/>
              </w:rPr>
              <w:t>How did Hitler take power in Germany by 1933?</w:t>
            </w:r>
          </w:p>
          <w:p w14:paraId="41238952" w14:textId="77777777" w:rsidR="00501847" w:rsidRPr="007529A2" w:rsidRDefault="00501847" w:rsidP="00501847">
            <w:pPr>
              <w:rPr>
                <w:sz w:val="24"/>
                <w:szCs w:val="24"/>
              </w:rPr>
            </w:pPr>
          </w:p>
          <w:p w14:paraId="0B57EACE" w14:textId="77777777" w:rsidR="00501847" w:rsidRPr="007529A2" w:rsidRDefault="00501847" w:rsidP="00501847">
            <w:pPr>
              <w:rPr>
                <w:sz w:val="24"/>
                <w:szCs w:val="24"/>
              </w:rPr>
            </w:pPr>
            <w:r w:rsidRPr="007529A2">
              <w:rPr>
                <w:sz w:val="24"/>
                <w:szCs w:val="24"/>
              </w:rPr>
              <w:t xml:space="preserve">What was </w:t>
            </w:r>
            <w:proofErr w:type="gramStart"/>
            <w:r w:rsidRPr="007529A2">
              <w:rPr>
                <w:sz w:val="24"/>
                <w:szCs w:val="24"/>
              </w:rPr>
              <w:t>life like</w:t>
            </w:r>
            <w:proofErr w:type="gramEnd"/>
            <w:r w:rsidRPr="007529A2">
              <w:rPr>
                <w:sz w:val="24"/>
                <w:szCs w:val="24"/>
              </w:rPr>
              <w:t xml:space="preserve"> in Nazi Germany, 1933-1945?</w:t>
            </w:r>
          </w:p>
          <w:p w14:paraId="46D79669" w14:textId="77777777" w:rsidR="00501847" w:rsidRPr="007529A2" w:rsidRDefault="00501847" w:rsidP="00501847">
            <w:pPr>
              <w:rPr>
                <w:sz w:val="24"/>
                <w:szCs w:val="24"/>
              </w:rPr>
            </w:pPr>
          </w:p>
          <w:p w14:paraId="57B20F1D" w14:textId="77777777" w:rsidR="00501847" w:rsidRPr="007529A2" w:rsidRDefault="00501847" w:rsidP="00501847">
            <w:pPr>
              <w:rPr>
                <w:sz w:val="24"/>
                <w:szCs w:val="24"/>
              </w:rPr>
            </w:pPr>
            <w:r w:rsidRPr="007529A2">
              <w:rPr>
                <w:sz w:val="24"/>
                <w:szCs w:val="24"/>
              </w:rPr>
              <w:t xml:space="preserve"> </w:t>
            </w:r>
          </w:p>
          <w:p w14:paraId="29449103" w14:textId="77777777" w:rsidR="00501847" w:rsidRDefault="00501847" w:rsidP="00501847">
            <w:pPr>
              <w:rPr>
                <w:lang w:val="en-GB"/>
              </w:rPr>
            </w:pPr>
          </w:p>
        </w:tc>
        <w:tc>
          <w:tcPr>
            <w:tcW w:w="4271" w:type="dxa"/>
          </w:tcPr>
          <w:p w14:paraId="7E8A66D6" w14:textId="77777777" w:rsidR="00501847" w:rsidRPr="007529A2" w:rsidRDefault="00501847" w:rsidP="00501847">
            <w:pPr>
              <w:rPr>
                <w:sz w:val="24"/>
                <w:szCs w:val="24"/>
              </w:rPr>
            </w:pPr>
            <w:r w:rsidRPr="007529A2">
              <w:rPr>
                <w:sz w:val="24"/>
                <w:szCs w:val="24"/>
              </w:rPr>
              <w:t>Why did conflict break out in the Middle East from 1948?</w:t>
            </w:r>
          </w:p>
          <w:p w14:paraId="1E982258" w14:textId="77777777" w:rsidR="00501847" w:rsidRPr="007529A2" w:rsidRDefault="00501847" w:rsidP="00501847">
            <w:pPr>
              <w:rPr>
                <w:i/>
                <w:iCs/>
                <w:sz w:val="24"/>
                <w:szCs w:val="24"/>
              </w:rPr>
            </w:pPr>
          </w:p>
          <w:p w14:paraId="2944910A" w14:textId="4D6A5486" w:rsidR="00501847" w:rsidRPr="00755410" w:rsidRDefault="00501847" w:rsidP="00501847">
            <w:pPr>
              <w:rPr>
                <w:lang w:val="en-GB"/>
              </w:rPr>
            </w:pPr>
            <w:r w:rsidRPr="007529A2">
              <w:rPr>
                <w:sz w:val="24"/>
                <w:szCs w:val="24"/>
              </w:rPr>
              <w:t>Why is the Cold War significant?</w:t>
            </w:r>
            <w:r w:rsidRPr="007529A2">
              <w:rPr>
                <w:b/>
                <w:bCs/>
                <w:sz w:val="24"/>
                <w:szCs w:val="24"/>
              </w:rPr>
              <w:br/>
            </w:r>
          </w:p>
        </w:tc>
      </w:tr>
    </w:tbl>
    <w:p w14:paraId="2944910C" w14:textId="77777777" w:rsidR="006F204E" w:rsidRPr="006F204E" w:rsidRDefault="006F204E">
      <w:pPr>
        <w:rPr>
          <w:lang w:val="en-GB"/>
        </w:rPr>
      </w:pPr>
    </w:p>
    <w:sectPr w:rsidR="006F204E" w:rsidRPr="006F204E" w:rsidSect="008266E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133A4"/>
    <w:multiLevelType w:val="hybridMultilevel"/>
    <w:tmpl w:val="39A6FA30"/>
    <w:lvl w:ilvl="0" w:tplc="10DC15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70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3537F2E-F593-45A9-B3D5-CB66B60C6EA9}"/>
    <w:docVar w:name="dgnword-eventsink" w:val="2014398688624"/>
  </w:docVars>
  <w:rsids>
    <w:rsidRoot w:val="006F204E"/>
    <w:rsid w:val="001839A7"/>
    <w:rsid w:val="001C0402"/>
    <w:rsid w:val="0021114E"/>
    <w:rsid w:val="00211B0F"/>
    <w:rsid w:val="00277D10"/>
    <w:rsid w:val="00294331"/>
    <w:rsid w:val="002B2A42"/>
    <w:rsid w:val="00464E6A"/>
    <w:rsid w:val="00501847"/>
    <w:rsid w:val="005370D6"/>
    <w:rsid w:val="00597A18"/>
    <w:rsid w:val="006F204E"/>
    <w:rsid w:val="00755410"/>
    <w:rsid w:val="008266EA"/>
    <w:rsid w:val="00854A5B"/>
    <w:rsid w:val="008C3686"/>
    <w:rsid w:val="00A252E9"/>
    <w:rsid w:val="00AB068F"/>
    <w:rsid w:val="00D15940"/>
    <w:rsid w:val="00D767D1"/>
    <w:rsid w:val="00E13C08"/>
    <w:rsid w:val="00F6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490BB"/>
  <w15:chartTrackingRefBased/>
  <w15:docId w15:val="{8549EA5A-CC7E-4B73-A563-BFF6FB0C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887018D2AE4448E0FD5E6B00EA7FE" ma:contentTypeVersion="8" ma:contentTypeDescription="Create a new document." ma:contentTypeScope="" ma:versionID="c7f783166e5af0525278d732988e6bc3">
  <xsd:schema xmlns:xsd="http://www.w3.org/2001/XMLSchema" xmlns:xs="http://www.w3.org/2001/XMLSchema" xmlns:p="http://schemas.microsoft.com/office/2006/metadata/properties" xmlns:ns3="5f4cfd16-60e1-4e9d-b131-b1f4a43b5f1e" targetNamespace="http://schemas.microsoft.com/office/2006/metadata/properties" ma:root="true" ma:fieldsID="60425d39d2e6d48c0ac6afadac1663d4" ns3:_="">
    <xsd:import namespace="5f4cfd16-60e1-4e9d-b131-b1f4a43b5f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cfd16-60e1-4e9d-b131-b1f4a43b5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BD6B1-627F-4346-93E0-D0BEA8DFA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A271D-717D-4F4A-A43E-DF0D4CC003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4E1862-087F-416D-A071-72AE9105D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cfd16-60e1-4e9d-b131-b1f4a43b5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3B4A6B-9CC9-42B7-ABCC-3116B2F4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Greig City Academy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 Becker</dc:creator>
  <cp:keywords/>
  <dc:description/>
  <cp:lastModifiedBy>Ms A Becker</cp:lastModifiedBy>
  <cp:revision>3</cp:revision>
  <dcterms:created xsi:type="dcterms:W3CDTF">2024-03-25T15:51:00Z</dcterms:created>
  <dcterms:modified xsi:type="dcterms:W3CDTF">2024-03-25T15:52:00Z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0x010100EFA887018D2AE4448E0FD5E6B00EA7FE</vt:lpwstr>
  </property>
</Properties>
</file>